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E307C" w14:textId="20FA0CE6" w:rsidR="00F87CFB" w:rsidRPr="005B34C0" w:rsidRDefault="005B34C0">
      <w:pPr>
        <w:rPr>
          <w:b/>
          <w:bCs/>
        </w:rPr>
      </w:pPr>
      <w:r w:rsidRPr="005B34C0">
        <w:rPr>
          <w:b/>
          <w:bCs/>
        </w:rPr>
        <w:t>TIPS VAN TEAM COMMUNICATIE VOOR OPEN MONUMENTENDAG</w:t>
      </w:r>
      <w:r w:rsidRPr="005B34C0">
        <w:rPr>
          <w:b/>
          <w:bCs/>
        </w:rPr>
        <w:tab/>
      </w:r>
    </w:p>
    <w:p w14:paraId="737F1900" w14:textId="77777777" w:rsidR="005B34C0" w:rsidRDefault="005B34C0"/>
    <w:p w14:paraId="06135467" w14:textId="77777777" w:rsidR="005B34C0" w:rsidRDefault="005B34C0"/>
    <w:p w14:paraId="58176BB0" w14:textId="45FA19DB" w:rsidR="005B34C0" w:rsidRDefault="005B34C0" w:rsidP="005B34C0">
      <w:pPr>
        <w:pStyle w:val="Lijstalinea"/>
        <w:numPr>
          <w:ilvl w:val="0"/>
          <w:numId w:val="1"/>
        </w:numPr>
      </w:pPr>
      <w:r>
        <w:t xml:space="preserve">GEBRUIK DE HASHTAG #WIJONDERHOUDENVANMONUMENTEN IN </w:t>
      </w:r>
      <w:r w:rsidR="007F4323">
        <w:t>JE TEKST</w:t>
      </w:r>
    </w:p>
    <w:p w14:paraId="75917B68" w14:textId="4B0AA21C" w:rsidR="005B34C0" w:rsidRDefault="005B34C0" w:rsidP="005B34C0">
      <w:pPr>
        <w:pStyle w:val="Lijstalinea"/>
        <w:numPr>
          <w:ilvl w:val="0"/>
          <w:numId w:val="1"/>
        </w:numPr>
      </w:pPr>
      <w:r>
        <w:t xml:space="preserve">TAG @WIJONDERHOUDENVAN OP INSTAGRAM; DE LEUKSTE FOTO’S DELEN WE OP HET KANAAL VAN </w:t>
      </w:r>
      <w:hyperlink r:id="rId5" w:history="1">
        <w:r w:rsidRPr="005B34C0">
          <w:rPr>
            <w:rStyle w:val="Hyperlink"/>
          </w:rPr>
          <w:t>WIJ ONDERHOUDEN VAN</w:t>
        </w:r>
      </w:hyperlink>
    </w:p>
    <w:p w14:paraId="68C6A3B9" w14:textId="3668B491" w:rsidR="005B34C0" w:rsidRDefault="007F4323" w:rsidP="005B34C0">
      <w:pPr>
        <w:pStyle w:val="Lijstalinea"/>
        <w:numPr>
          <w:ilvl w:val="0"/>
          <w:numId w:val="1"/>
        </w:numPr>
      </w:pPr>
      <w:r>
        <w:t>NAAST DEZE FOTO’S, MAAK EEN COLLECTIE VAN JE MOOISTE PROJECTEN ZODAT JE VOLGERS KUNNEN SWIPEN</w:t>
      </w:r>
    </w:p>
    <w:p w14:paraId="69F28F6D" w14:textId="4F7A6386" w:rsidR="007F4323" w:rsidRDefault="007F4323" w:rsidP="005B34C0">
      <w:pPr>
        <w:pStyle w:val="Lijstalinea"/>
        <w:numPr>
          <w:ilvl w:val="0"/>
          <w:numId w:val="1"/>
        </w:numPr>
      </w:pPr>
      <w:r>
        <w:t xml:space="preserve">VERTEL IETS LEUKS OVER JE PROJECTEN, MENSEN HOUDEN VAN FEITJES </w:t>
      </w:r>
      <w:r>
        <w:sym w:font="Wingdings" w:char="F04A"/>
      </w:r>
    </w:p>
    <w:p w14:paraId="04AFC843" w14:textId="77BBA94C" w:rsidR="007F4323" w:rsidRDefault="007F4323" w:rsidP="005B34C0">
      <w:pPr>
        <w:pStyle w:val="Lijstalinea"/>
        <w:numPr>
          <w:ilvl w:val="0"/>
          <w:numId w:val="1"/>
        </w:numPr>
      </w:pPr>
      <w:r>
        <w:t xml:space="preserve">HEB JE SUPERGAVE FOTO’S? STUUR ZE NAAR </w:t>
      </w:r>
      <w:hyperlink r:id="rId6" w:history="1">
        <w:r w:rsidRPr="00283D98">
          <w:rPr>
            <w:rStyle w:val="Hyperlink"/>
          </w:rPr>
          <w:t>COMMUNICATIE@ONDERHOUDNL.NL</w:t>
        </w:r>
      </w:hyperlink>
      <w:r>
        <w:t xml:space="preserve"> EN DAN KUNNEN WIJ ER WAT LEUKS MEE DOEN VOOR 9 EN 10 SEPTEMBER</w:t>
      </w:r>
    </w:p>
    <w:sectPr w:rsidR="007F43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470FD"/>
    <w:multiLevelType w:val="hybridMultilevel"/>
    <w:tmpl w:val="B1E06D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515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4C0"/>
    <w:rsid w:val="005B34C0"/>
    <w:rsid w:val="007F4323"/>
    <w:rsid w:val="00971BFA"/>
    <w:rsid w:val="00B34540"/>
    <w:rsid w:val="00C40B8A"/>
    <w:rsid w:val="00F8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723495"/>
  <w15:chartTrackingRefBased/>
  <w15:docId w15:val="{64BA608E-0688-CD48-83DA-59B2784F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B34C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B34C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B34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MMUNICATIE@ONDERHOUDNL.NL" TargetMode="External"/><Relationship Id="rId5" Type="http://schemas.openxmlformats.org/officeDocument/2006/relationships/hyperlink" Target="https://instagram.com/WIJONDERHOUDENV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516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Hoogerwaard | OnderhoudNL</dc:creator>
  <cp:keywords/>
  <dc:description/>
  <cp:lastModifiedBy>Martin Hoogerwaard | OnderhoudNL</cp:lastModifiedBy>
  <cp:revision>3</cp:revision>
  <dcterms:created xsi:type="dcterms:W3CDTF">2023-07-31T14:53:00Z</dcterms:created>
  <dcterms:modified xsi:type="dcterms:W3CDTF">2023-07-31T14:55:00Z</dcterms:modified>
</cp:coreProperties>
</file>